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E6D" w14:textId="7AEB17E0" w:rsidR="00FF57EA" w:rsidRDefault="00FF57EA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oppins" w:eastAsia="Times New Roman" w:hAnsi="Poppins" w:cs="Times New Roman"/>
          <w:color w:val="000000"/>
          <w:sz w:val="27"/>
          <w:szCs w:val="27"/>
        </w:rPr>
      </w:pPr>
      <w:r>
        <w:rPr>
          <w:rFonts w:ascii="Poppins" w:eastAsia="Times New Roman" w:hAnsi="Poppins" w:cs="Times New Roman"/>
          <w:noProof/>
          <w:color w:val="000000"/>
          <w:sz w:val="27"/>
          <w:szCs w:val="27"/>
        </w:rPr>
        <w:drawing>
          <wp:inline distT="0" distB="0" distL="0" distR="0" wp14:anchorId="6C20281E" wp14:editId="46828A8A">
            <wp:extent cx="1865014" cy="1812562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39" cy="183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965A" w14:textId="0AA51326" w:rsidR="00365653" w:rsidRPr="00365653" w:rsidRDefault="00390437" w:rsidP="003656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FIRST COAST</w:t>
      </w:r>
      <w:r w:rsidR="0001292D" w:rsidRPr="0036565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BUSINESS HALL OF FAME NOMINATION</w:t>
      </w:r>
      <w:r w:rsidR="00365653" w:rsidRPr="0036565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FORM</w:t>
      </w:r>
    </w:p>
    <w:p w14:paraId="2541FCA9" w14:textId="2ECD274A" w:rsidR="00FF57EA" w:rsidRDefault="00FF57EA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Please fill out the 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>information</w:t>
      </w:r>
      <w:r w:rsidR="003B19D8">
        <w:rPr>
          <w:rFonts w:ascii="Times" w:eastAsia="Times New Roman" w:hAnsi="Times" w:cs="Times New Roman"/>
          <w:color w:val="000000"/>
          <w:sz w:val="24"/>
          <w:szCs w:val="24"/>
        </w:rPr>
        <w:t xml:space="preserve"> below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 and 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email 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>the completed form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 to </w:t>
      </w:r>
      <w:hyperlink r:id="rId8" w:history="1">
        <w:r w:rsidR="00365653" w:rsidRPr="00365653">
          <w:rPr>
            <w:rStyle w:val="Hyperlink"/>
            <w:rFonts w:ascii="Times" w:eastAsia="Times New Roman" w:hAnsi="Times" w:cs="Times New Roman"/>
            <w:sz w:val="24"/>
            <w:szCs w:val="24"/>
          </w:rPr>
          <w:t>info@fcee.org</w:t>
        </w:r>
      </w:hyperlink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  <w:r w:rsidR="00365653">
        <w:rPr>
          <w:rFonts w:ascii="Times" w:eastAsia="Times New Roman" w:hAnsi="Times" w:cs="Times New Roman"/>
          <w:color w:val="000000"/>
          <w:sz w:val="24"/>
          <w:szCs w:val="24"/>
        </w:rPr>
        <w:br/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>All nomination</w:t>
      </w:r>
      <w:r w:rsidR="00EA3E01"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s are 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>confidential. Any candidate not chosen in the current year will be rolled over for two additional years before a new nomination is required.</w:t>
      </w:r>
    </w:p>
    <w:p w14:paraId="30EAB9ED" w14:textId="71983B96" w:rsidR="00365653" w:rsidRDefault="003B19D8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FF0000"/>
          <w:sz w:val="24"/>
          <w:szCs w:val="24"/>
        </w:rPr>
      </w:pPr>
      <w:r w:rsidRPr="003B19D8">
        <w:rPr>
          <w:rFonts w:ascii="Times" w:eastAsia="Times New Roman" w:hAnsi="Times" w:cs="Times New Roman"/>
          <w:color w:val="FF0000"/>
          <w:sz w:val="24"/>
          <w:szCs w:val="24"/>
        </w:rPr>
        <w:t xml:space="preserve">REQUIRED: Please note that we request 2 to 3 letters of recommendation as well as the candidate’s most recent resume. </w:t>
      </w:r>
    </w:p>
    <w:p w14:paraId="7832D217" w14:textId="77777777" w:rsidR="003B19D8" w:rsidRPr="003B19D8" w:rsidRDefault="003B19D8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1FDF2894" w14:textId="77777777" w:rsidR="00365653" w:rsidRDefault="00FF57EA" w:rsidP="00365653">
      <w:pPr>
        <w:shd w:val="clear" w:color="auto" w:fill="FFFFFF"/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365653">
        <w:rPr>
          <w:rFonts w:ascii="Times" w:eastAsia="Times New Roman" w:hAnsi="Times" w:cs="Times New Roman"/>
          <w:b/>
          <w:bCs/>
          <w:color w:val="000000"/>
        </w:rPr>
        <w:t>NOMINATION SUBMITTED BY</w:t>
      </w:r>
      <w:r w:rsidR="00365653" w:rsidRPr="00365653">
        <w:rPr>
          <w:rFonts w:ascii="Times" w:eastAsia="Times New Roman" w:hAnsi="Times" w:cs="Times New Roman"/>
          <w:b/>
          <w:bCs/>
          <w:color w:val="000000"/>
        </w:rPr>
        <w:br/>
      </w:r>
      <w:r w:rsidR="00365653" w:rsidRPr="00365653">
        <w:rPr>
          <w:rFonts w:ascii="Times" w:eastAsia="Times New Roman" w:hAnsi="Times" w:cs="Times New Roman"/>
          <w:i/>
          <w:iCs/>
          <w:color w:val="000000"/>
          <w:sz w:val="20"/>
          <w:szCs w:val="21"/>
        </w:rPr>
        <w:t>(Please fill out on behalf of yourself)</w:t>
      </w:r>
      <w:r w:rsidR="00365653" w:rsidRPr="00365653">
        <w:rPr>
          <w:rFonts w:ascii="Times" w:eastAsia="Times New Roman" w:hAnsi="Times" w:cs="Times New Roman"/>
          <w:b/>
          <w:bCs/>
          <w:color w:val="000000"/>
        </w:rPr>
        <w:br/>
      </w:r>
    </w:p>
    <w:p w14:paraId="700BC6EF" w14:textId="77777777" w:rsidR="00037B98" w:rsidRDefault="00365653" w:rsidP="00037B98">
      <w:pPr>
        <w:shd w:val="clear" w:color="auto" w:fill="FFFFFF"/>
        <w:spacing w:line="276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  <w:r w:rsidRPr="00365653">
        <w:rPr>
          <w:rFonts w:ascii="Times" w:eastAsia="Times New Roman" w:hAnsi="Times" w:cs="Times New Roman"/>
        </w:rPr>
        <w:t>NAME: </w:t>
      </w:r>
    </w:p>
    <w:p w14:paraId="220DD9FA" w14:textId="23EDACD2" w:rsidR="00FF57EA" w:rsidRPr="00037B98" w:rsidRDefault="00365653" w:rsidP="00037B98">
      <w:pPr>
        <w:shd w:val="clear" w:color="auto" w:fill="FFFFFF"/>
        <w:spacing w:line="276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  <w:r w:rsidRPr="00365653">
        <w:rPr>
          <w:rFonts w:ascii="Times" w:eastAsia="Times New Roman" w:hAnsi="Times" w:cs="Times New Roman"/>
        </w:rPr>
        <w:t>EMAIL:</w:t>
      </w:r>
    </w:p>
    <w:p w14:paraId="72A9C0F5" w14:textId="4075024C" w:rsidR="00FF57EA" w:rsidRPr="00365653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PHONE:</w:t>
      </w:r>
    </w:p>
    <w:p w14:paraId="5D4CAE01" w14:textId="63E60383" w:rsidR="00FF57EA" w:rsidRPr="00365653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TITLE &amp; COMPANY:</w:t>
      </w:r>
    </w:p>
    <w:p w14:paraId="499C23AC" w14:textId="0EDBA614" w:rsidR="00FF57EA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HALL OF FAME CLASS YEAR (IF APPLICABLE):</w:t>
      </w:r>
    </w:p>
    <w:p w14:paraId="1B7F0C6F" w14:textId="7388B6E4" w:rsidR="00037B98" w:rsidRPr="00365653" w:rsidRDefault="00037B98" w:rsidP="00365653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DATE </w:t>
      </w:r>
      <w:r w:rsidRPr="00037B98">
        <w:rPr>
          <w:rFonts w:ascii="Times" w:eastAsia="Times New Roman" w:hAnsi="Times" w:cs="Times New Roman"/>
        </w:rPr>
        <w:t>SUBMITTED</w:t>
      </w:r>
      <w:r>
        <w:rPr>
          <w:rFonts w:ascii="Times" w:eastAsia="Times New Roman" w:hAnsi="Times" w:cs="Times New Roman"/>
        </w:rPr>
        <w:t xml:space="preserve">: </w:t>
      </w:r>
    </w:p>
    <w:p w14:paraId="4ADDA910" w14:textId="3538932A" w:rsidR="00FF57EA" w:rsidRPr="00365653" w:rsidRDefault="00FF57EA" w:rsidP="00FF57EA">
      <w:pPr>
        <w:pBdr>
          <w:bottom w:val="single" w:sz="4" w:space="1" w:color="auto"/>
        </w:pBdr>
        <w:rPr>
          <w:rFonts w:ascii="Times" w:hAnsi="Times"/>
        </w:rPr>
      </w:pPr>
    </w:p>
    <w:p w14:paraId="443F33DA" w14:textId="1B84B1BC" w:rsidR="00365653" w:rsidRPr="00365653" w:rsidRDefault="00FF57EA" w:rsidP="00365653">
      <w:pPr>
        <w:shd w:val="clear" w:color="auto" w:fill="FFFFFF"/>
        <w:spacing w:line="24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b/>
          <w:bCs/>
          <w:color w:val="000000"/>
        </w:rPr>
        <w:t>NOMINEE INFORMATION</w:t>
      </w:r>
      <w:r w:rsidR="00365653" w:rsidRPr="00365653">
        <w:rPr>
          <w:rFonts w:ascii="Times" w:eastAsia="Times New Roman" w:hAnsi="Times" w:cs="Times New Roman"/>
          <w:color w:val="000000"/>
        </w:rPr>
        <w:br/>
      </w:r>
      <w:r w:rsidR="00365653" w:rsidRPr="00365653">
        <w:rPr>
          <w:rFonts w:ascii="Times" w:eastAsia="Times New Roman" w:hAnsi="Times" w:cs="Times New Roman"/>
          <w:i/>
          <w:iCs/>
          <w:color w:val="000000"/>
          <w:sz w:val="20"/>
          <w:szCs w:val="21"/>
        </w:rPr>
        <w:t>(Please fill out on behalf of the person you are nominating)</w:t>
      </w:r>
      <w:r w:rsidR="00365653" w:rsidRPr="00365653">
        <w:rPr>
          <w:rFonts w:ascii="Times" w:eastAsia="Times New Roman" w:hAnsi="Times" w:cs="Times New Roman"/>
          <w:color w:val="000000"/>
          <w:sz w:val="20"/>
          <w:szCs w:val="21"/>
        </w:rPr>
        <w:t xml:space="preserve"> </w:t>
      </w:r>
    </w:p>
    <w:p w14:paraId="6CA483DE" w14:textId="09E02CD2" w:rsidR="00FF57EA" w:rsidRPr="00365653" w:rsidRDefault="00FF57EA" w:rsidP="00FF57EA">
      <w:pPr>
        <w:rPr>
          <w:rFonts w:ascii="Times" w:eastAsia="Times New Roman" w:hAnsi="Times" w:cs="Times New Roman"/>
          <w:color w:val="000000"/>
        </w:rPr>
      </w:pPr>
    </w:p>
    <w:p w14:paraId="57BD8111" w14:textId="1B97130C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NAME</w:t>
      </w:r>
      <w:r>
        <w:rPr>
          <w:rFonts w:ascii="Times" w:eastAsia="Times New Roman" w:hAnsi="Times" w:cs="Times New Roman"/>
          <w:color w:val="000000"/>
        </w:rPr>
        <w:t>:</w:t>
      </w:r>
    </w:p>
    <w:p w14:paraId="22358EEC" w14:textId="181D533A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EMAIL</w:t>
      </w:r>
      <w:r>
        <w:rPr>
          <w:rFonts w:ascii="Times" w:eastAsia="Times New Roman" w:hAnsi="Times" w:cs="Times New Roman"/>
          <w:color w:val="000000"/>
        </w:rPr>
        <w:t xml:space="preserve">: </w:t>
      </w:r>
    </w:p>
    <w:p w14:paraId="7B25DA4D" w14:textId="380E92E4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PHONE</w:t>
      </w:r>
      <w:r>
        <w:rPr>
          <w:rFonts w:ascii="Times" w:eastAsia="Times New Roman" w:hAnsi="Times" w:cs="Times New Roman"/>
          <w:color w:val="000000"/>
        </w:rPr>
        <w:t>:</w:t>
      </w:r>
    </w:p>
    <w:p w14:paraId="399F9D1C" w14:textId="2225FEDC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lastRenderedPageBreak/>
        <w:t>TITLE &amp;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68D34D1D" w14:textId="26AF0315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ADDRESS</w:t>
      </w:r>
      <w:r>
        <w:rPr>
          <w:rFonts w:ascii="Times" w:eastAsia="Times New Roman" w:hAnsi="Times" w:cs="Times New Roman"/>
          <w:color w:val="000000"/>
        </w:rPr>
        <w:t>:</w:t>
      </w:r>
    </w:p>
    <w:p w14:paraId="638D975F" w14:textId="23160935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BRIEF HISTORY OF THE NOMINEE’S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3AFFBE7A" w14:textId="1F6C0229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ACHIEVEMENTS IN HIS/HER INDUSTRY</w:t>
      </w:r>
      <w:r>
        <w:rPr>
          <w:rFonts w:ascii="Times" w:eastAsia="Times New Roman" w:hAnsi="Times" w:cs="Times New Roman"/>
          <w:color w:val="000000"/>
        </w:rPr>
        <w:t>:</w:t>
      </w:r>
    </w:p>
    <w:p w14:paraId="0FADC273" w14:textId="0D9B9273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ACHIEVEMENTS IN HIS/HER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2C4CAE38" w14:textId="244DF80E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COMMUNITY ACHIEVEMENTS</w:t>
      </w:r>
      <w:r>
        <w:rPr>
          <w:rFonts w:ascii="Times" w:eastAsia="Times New Roman" w:hAnsi="Times" w:cs="Times New Roman"/>
          <w:color w:val="000000"/>
        </w:rPr>
        <w:t>:</w:t>
      </w:r>
    </w:p>
    <w:sectPr w:rsidR="00FF57EA" w:rsidRPr="0036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A"/>
    <w:rsid w:val="0001292D"/>
    <w:rsid w:val="00020C41"/>
    <w:rsid w:val="00037B98"/>
    <w:rsid w:val="00214D3D"/>
    <w:rsid w:val="00356341"/>
    <w:rsid w:val="00365653"/>
    <w:rsid w:val="00390437"/>
    <w:rsid w:val="003B19D8"/>
    <w:rsid w:val="00525AB9"/>
    <w:rsid w:val="00A51353"/>
    <w:rsid w:val="00D00AB7"/>
    <w:rsid w:val="00EA3E0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9A63"/>
  <w15:chartTrackingRefBased/>
  <w15:docId w15:val="{1AB1F1A5-3332-4589-BDD5-47CF472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57EA"/>
    <w:rPr>
      <w:b/>
      <w:bCs/>
    </w:rPr>
  </w:style>
  <w:style w:type="character" w:customStyle="1" w:styleId="required">
    <w:name w:val="required"/>
    <w:basedOn w:val="DefaultParagraphFont"/>
    <w:rsid w:val="00FF57EA"/>
  </w:style>
  <w:style w:type="paragraph" w:styleId="ListParagraph">
    <w:name w:val="List Paragraph"/>
    <w:basedOn w:val="Normal"/>
    <w:uiPriority w:val="34"/>
    <w:qFormat/>
    <w:rsid w:val="0036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1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129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3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713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ee.org?subject=TBHOF%20Nomination%20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DCF5E3F39FB45A8B4BB3FEE0681A9" ma:contentTypeVersion="20" ma:contentTypeDescription="Create a new document." ma:contentTypeScope="" ma:versionID="825263950e87dee0358e9e59a711291e">
  <xsd:schema xmlns:xsd="http://www.w3.org/2001/XMLSchema" xmlns:xs="http://www.w3.org/2001/XMLSchema" xmlns:p="http://schemas.microsoft.com/office/2006/metadata/properties" xmlns:ns2="7022a80a-a44b-4d78-a68a-8eabef2531be" xmlns:ns3="53b87117-22e1-4e3e-8aff-3b3e6751332b" targetNamespace="http://schemas.microsoft.com/office/2006/metadata/properties" ma:root="true" ma:fieldsID="ffbe462bad70e58bdda26ef0c76e78ff" ns2:_="" ns3:_="">
    <xsd:import namespace="7022a80a-a44b-4d78-a68a-8eabef2531be"/>
    <xsd:import namespace="53b87117-22e1-4e3e-8aff-3b3e67513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vsxw" minOccurs="0"/>
                <xsd:element ref="ns2:bde33cdd-380c-4746-87c6-ed8c5cc0d94aCountryOrRegion" minOccurs="0"/>
                <xsd:element ref="ns2:bde33cdd-380c-4746-87c6-ed8c5cc0d94aState" minOccurs="0"/>
                <xsd:element ref="ns2:bde33cdd-380c-4746-87c6-ed8c5cc0d94aCity" minOccurs="0"/>
                <xsd:element ref="ns2:bde33cdd-380c-4746-87c6-ed8c5cc0d94aPostalCode" minOccurs="0"/>
                <xsd:element ref="ns2:bde33cdd-380c-4746-87c6-ed8c5cc0d94aStreet" minOccurs="0"/>
                <xsd:element ref="ns2:bde33cdd-380c-4746-87c6-ed8c5cc0d94aGeoLoc" minOccurs="0"/>
                <xsd:element ref="ns2:bde33cdd-380c-4746-87c6-ed8c5cc0d94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a80a-a44b-4d78-a68a-8eabef253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sxw" ma:index="20" nillable="true" ma:displayName="Location" ma:internalName="vsxw">
      <xsd:simpleType>
        <xsd:restriction base="dms:Unknown"/>
      </xsd:simpleType>
    </xsd:element>
    <xsd:element name="bde33cdd-380c-4746-87c6-ed8c5cc0d94aCountryOrRegion" ma:index="21" nillable="true" ma:displayName="Location: Country/Region" ma:internalName="CountryOrRegion" ma:readOnly="true">
      <xsd:simpleType>
        <xsd:restriction base="dms:Text"/>
      </xsd:simpleType>
    </xsd:element>
    <xsd:element name="bde33cdd-380c-4746-87c6-ed8c5cc0d94aState" ma:index="22" nillable="true" ma:displayName="Location: State" ma:internalName="State" ma:readOnly="true">
      <xsd:simpleType>
        <xsd:restriction base="dms:Text"/>
      </xsd:simpleType>
    </xsd:element>
    <xsd:element name="bde33cdd-380c-4746-87c6-ed8c5cc0d94aCity" ma:index="23" nillable="true" ma:displayName="Location: City" ma:internalName="City" ma:readOnly="true">
      <xsd:simpleType>
        <xsd:restriction base="dms:Text"/>
      </xsd:simpleType>
    </xsd:element>
    <xsd:element name="bde33cdd-380c-4746-87c6-ed8c5cc0d94aPostalCode" ma:index="24" nillable="true" ma:displayName="Location: Postal Code" ma:internalName="PostalCode" ma:readOnly="true">
      <xsd:simpleType>
        <xsd:restriction base="dms:Text"/>
      </xsd:simpleType>
    </xsd:element>
    <xsd:element name="bde33cdd-380c-4746-87c6-ed8c5cc0d94aStreet" ma:index="25" nillable="true" ma:displayName="Location: Street" ma:internalName="Street" ma:readOnly="true">
      <xsd:simpleType>
        <xsd:restriction base="dms:Text"/>
      </xsd:simpleType>
    </xsd:element>
    <xsd:element name="bde33cdd-380c-4746-87c6-ed8c5cc0d94aGeoLoc" ma:index="26" nillable="true" ma:displayName="Location: Coordinates" ma:internalName="GeoLoc" ma:readOnly="true">
      <xsd:simpleType>
        <xsd:restriction base="dms:Unknown"/>
      </xsd:simpleType>
    </xsd:element>
    <xsd:element name="bde33cdd-380c-4746-87c6-ed8c5cc0d94aDispName" ma:index="27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7117-22e1-4e3e-8aff-3b3e675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xw xmlns="7022a80a-a44b-4d78-a68a-8eabef2531be" xsi:nil="true"/>
  </documentManagement>
</p:properties>
</file>

<file path=customXml/itemProps1.xml><?xml version="1.0" encoding="utf-8"?>
<ds:datastoreItem xmlns:ds="http://schemas.openxmlformats.org/officeDocument/2006/customXml" ds:itemID="{8311DF55-4719-46AF-ADE0-AA48FEBA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8C27C-0406-43D6-A803-CF4AD817C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a80a-a44b-4d78-a68a-8eabef2531be"/>
    <ds:schemaRef ds:uri="53b87117-22e1-4e3e-8aff-3b3e6751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0C41E-9B00-437D-9166-6974696E9465}">
  <ds:schemaRefs>
    <ds:schemaRef ds:uri="http://schemas.microsoft.com/office/2006/metadata/properties"/>
    <ds:schemaRef ds:uri="http://schemas.microsoft.com/office/infopath/2007/PartnerControls"/>
    <ds:schemaRef ds:uri="7022a80a-a44b-4d78-a68a-8eabef253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Costanza</dc:creator>
  <cp:keywords/>
  <dc:description/>
  <cp:lastModifiedBy>Jessica Venditto</cp:lastModifiedBy>
  <cp:revision>2</cp:revision>
  <dcterms:created xsi:type="dcterms:W3CDTF">2022-06-08T15:36:00Z</dcterms:created>
  <dcterms:modified xsi:type="dcterms:W3CDTF">2022-06-08T15:36:00Z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0x010100374DCF5E3F39FB45A8B4BB3FEE0681A9</vt:lpwstr>
  </property>
</Properties>
</file>